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2593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noProof/>
          <w:color w:val="000000"/>
          <w:sz w:val="22"/>
          <w:szCs w:val="22"/>
        </w:rPr>
        <w:drawing>
          <wp:inline distT="0" distB="0" distL="0" distR="0" wp14:anchorId="180B6B09" wp14:editId="09160440">
            <wp:extent cx="1019266" cy="947738"/>
            <wp:effectExtent l="0" t="0" r="0" b="0"/>
            <wp:docPr id="2" name="image1.png" descr="Text, whiteboar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ext, whiteboard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9266" cy="947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971F37" w14:textId="77777777" w:rsidR="00962121" w:rsidRDefault="00413BDE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160"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The Kemberly Ramer Memorial Scholarship Application</w:t>
      </w:r>
    </w:p>
    <w:p w14:paraId="4F955E44" w14:textId="0DC7C558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Application Deadline April</w:t>
      </w:r>
      <w:r>
        <w:rPr>
          <w:rFonts w:ascii="Calibri" w:eastAsia="Calibri" w:hAnsi="Calibri" w:cs="Calibri"/>
          <w:sz w:val="22"/>
          <w:szCs w:val="22"/>
        </w:rPr>
        <w:t xml:space="preserve"> 1</w:t>
      </w:r>
      <w:r w:rsidR="005C028A">
        <w:rPr>
          <w:rFonts w:ascii="Calibri" w:eastAsia="Calibri" w:hAnsi="Calibri" w:cs="Calibri"/>
          <w:sz w:val="22"/>
          <w:szCs w:val="22"/>
        </w:rPr>
        <w:t>2</w:t>
      </w:r>
      <w:r>
        <w:rPr>
          <w:rFonts w:ascii="Calibri" w:eastAsia="Calibri" w:hAnsi="Calibri" w:cs="Calibri"/>
          <w:color w:val="000000"/>
          <w:sz w:val="22"/>
          <w:szCs w:val="22"/>
        </w:rPr>
        <w:t>, 202</w:t>
      </w:r>
      <w:r w:rsidR="005C028A">
        <w:rPr>
          <w:rFonts w:ascii="Calibri" w:eastAsia="Calibri" w:hAnsi="Calibri" w:cs="Calibri"/>
          <w:sz w:val="22"/>
          <w:szCs w:val="22"/>
        </w:rPr>
        <w:t>7</w:t>
      </w:r>
    </w:p>
    <w:p w14:paraId="304E3603" w14:textId="22EB15E1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BACKGROUND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:  The Kemberly Ramer Memorial Scholarship is administered by private individuals. This scholarship fund was established in 2020 by friends in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loving memory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of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Kem who was tragically taken from us in 1997. It is our hope that this scholarship will afford the recipient(s) the opportunity to further their education. One of many </w:t>
      </w:r>
      <w:r w:rsidR="00C55B70">
        <w:rPr>
          <w:rFonts w:ascii="Calibri" w:eastAsia="Calibri" w:hAnsi="Calibri" w:cs="Calibri"/>
          <w:color w:val="000000"/>
          <w:sz w:val="22"/>
          <w:szCs w:val="22"/>
        </w:rPr>
        <w:t>things that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Kem was not allowed to experience.</w:t>
      </w:r>
    </w:p>
    <w:p w14:paraId="437AECBA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5DD87B07" w14:textId="633D09B1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PURPOSE</w:t>
      </w:r>
      <w:r w:rsidR="00C55B70">
        <w:rPr>
          <w:rFonts w:ascii="Calibri" w:eastAsia="Calibri" w:hAnsi="Calibri" w:cs="Calibri"/>
          <w:color w:val="000000"/>
          <w:sz w:val="22"/>
          <w:szCs w:val="22"/>
        </w:rPr>
        <w:t>: The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purpose of the scholarship program is to assist graduating Opp High School seniors in their pursuit of a post-secondary education at an accredited four-year college/university.</w:t>
      </w:r>
    </w:p>
    <w:p w14:paraId="54F4A51E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486F471D" w14:textId="03399BDB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ELIGIBILITY CRITERIA</w:t>
      </w:r>
      <w:r w:rsidR="00C55B70">
        <w:rPr>
          <w:rFonts w:ascii="Calibri" w:eastAsia="Calibri" w:hAnsi="Calibri" w:cs="Calibri"/>
          <w:color w:val="000000"/>
          <w:sz w:val="22"/>
          <w:szCs w:val="22"/>
        </w:rPr>
        <w:t>: Applicants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must be graduating seniors from Opp High School in Opp, Alabama; have a cumulative GPA of at least 3.5.</w:t>
      </w:r>
    </w:p>
    <w:p w14:paraId="70080DDB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00088119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SELECTION CRITERIA</w:t>
      </w:r>
      <w:r>
        <w:rPr>
          <w:rFonts w:ascii="Calibri" w:eastAsia="Calibri" w:hAnsi="Calibri" w:cs="Calibri"/>
          <w:color w:val="000000"/>
          <w:sz w:val="22"/>
          <w:szCs w:val="22"/>
        </w:rPr>
        <w:t>: Selection of recipient(s) is based on such factors as scholastic performance while in high school, school and/or community service activities, financial need, and essay evaluation.</w:t>
      </w:r>
    </w:p>
    <w:p w14:paraId="614D5D58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7002DAD3" w14:textId="4B931A0A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APPLICATION PROCEDURE</w:t>
      </w:r>
      <w:r w:rsidR="00C55B70">
        <w:rPr>
          <w:rFonts w:ascii="Calibri" w:eastAsia="Calibri" w:hAnsi="Calibri" w:cs="Calibri"/>
          <w:b/>
          <w:color w:val="000000"/>
          <w:sz w:val="22"/>
          <w:szCs w:val="22"/>
        </w:rPr>
        <w:t>:</w:t>
      </w:r>
      <w:r w:rsidR="00C55B70">
        <w:rPr>
          <w:rFonts w:ascii="Calibri" w:eastAsia="Calibri" w:hAnsi="Calibri" w:cs="Calibri"/>
          <w:color w:val="000000"/>
          <w:sz w:val="22"/>
          <w:szCs w:val="22"/>
        </w:rPr>
        <w:t xml:space="preserve"> Application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must be received by the April 1</w:t>
      </w:r>
      <w:r w:rsidR="00441121">
        <w:rPr>
          <w:rFonts w:ascii="Calibri" w:eastAsia="Calibri" w:hAnsi="Calibri" w:cs="Calibri"/>
          <w:sz w:val="22"/>
          <w:szCs w:val="22"/>
        </w:rPr>
        <w:t>2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proofErr w:type="gramStart"/>
      <w:r w:rsidR="00C55B70">
        <w:rPr>
          <w:rFonts w:ascii="Calibri" w:eastAsia="Calibri" w:hAnsi="Calibri" w:cs="Calibri"/>
          <w:color w:val="000000"/>
          <w:sz w:val="22"/>
          <w:szCs w:val="22"/>
        </w:rPr>
        <w:t>2027,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deadline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 If the deadline falls on a weekend or holiday, the deadline is the first working day after April 1</w:t>
      </w:r>
      <w:r w:rsidR="00D464C8">
        <w:rPr>
          <w:rFonts w:ascii="Calibri" w:eastAsia="Calibri" w:hAnsi="Calibri" w:cs="Calibri"/>
          <w:color w:val="000000"/>
          <w:sz w:val="22"/>
          <w:szCs w:val="22"/>
        </w:rPr>
        <w:t>2</w:t>
      </w:r>
      <w:r>
        <w:rPr>
          <w:rFonts w:ascii="Calibri" w:eastAsia="Calibri" w:hAnsi="Calibri" w:cs="Calibri"/>
          <w:color w:val="000000"/>
          <w:sz w:val="22"/>
          <w:szCs w:val="22"/>
        </w:rPr>
        <w:t>, 202</w:t>
      </w:r>
      <w:r w:rsidR="00D464C8">
        <w:rPr>
          <w:rFonts w:ascii="Calibri" w:eastAsia="Calibri" w:hAnsi="Calibri" w:cs="Calibri"/>
          <w:color w:val="000000"/>
          <w:sz w:val="22"/>
          <w:szCs w:val="22"/>
        </w:rPr>
        <w:t>7</w:t>
      </w:r>
      <w:r>
        <w:rPr>
          <w:rFonts w:ascii="Calibri" w:eastAsia="Calibri" w:hAnsi="Calibri" w:cs="Calibri"/>
          <w:color w:val="000000"/>
          <w:sz w:val="22"/>
          <w:szCs w:val="22"/>
        </w:rPr>
        <w:t>. Application must include the following:</w:t>
      </w:r>
    </w:p>
    <w:p w14:paraId="3891C0AC" w14:textId="77777777" w:rsidR="00962121" w:rsidRDefault="00413B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Completed application with signature</w:t>
      </w:r>
    </w:p>
    <w:p w14:paraId="4A994F3D" w14:textId="77777777" w:rsidR="00962121" w:rsidRDefault="00413B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Two (2) Character Counts recommendations</w:t>
      </w:r>
    </w:p>
    <w:p w14:paraId="7681BF4F" w14:textId="77777777" w:rsidR="00962121" w:rsidRDefault="00413B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Essay</w:t>
      </w:r>
    </w:p>
    <w:p w14:paraId="6A9525F8" w14:textId="77777777" w:rsidR="00962121" w:rsidRDefault="00413B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High School Certification Form</w:t>
      </w:r>
      <w:r>
        <w:rPr>
          <w:rFonts w:ascii="Calibri" w:eastAsia="Calibri" w:hAnsi="Calibri" w:cs="Calibri"/>
          <w:sz w:val="22"/>
          <w:szCs w:val="22"/>
        </w:rPr>
        <w:t>/</w:t>
      </w:r>
      <w:r>
        <w:rPr>
          <w:rFonts w:ascii="Calibri" w:eastAsia="Calibri" w:hAnsi="Calibri" w:cs="Calibri"/>
          <w:color w:val="000000"/>
          <w:sz w:val="22"/>
          <w:szCs w:val="22"/>
        </w:rPr>
        <w:t>official high school transcript</w:t>
      </w:r>
    </w:p>
    <w:p w14:paraId="76DE8710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2CADC5C5" wp14:editId="2188EB16">
                <wp:simplePos x="0" y="0"/>
                <wp:positionH relativeFrom="column">
                  <wp:posOffset>-444499</wp:posOffset>
                </wp:positionH>
                <wp:positionV relativeFrom="paragraph">
                  <wp:posOffset>101600</wp:posOffset>
                </wp:positionV>
                <wp:extent cx="6819901" cy="47679"/>
                <wp:effectExtent l="0" t="0" r="0" b="0"/>
                <wp:wrapNone/>
                <wp:docPr id="1" name="Straight Arrow Connector 1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40812" y="3760923"/>
                          <a:ext cx="6810376" cy="38154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645A2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alt="Line" style="position:absolute;margin-left:-35pt;margin-top:8pt;width:537pt;height:3.7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51F06733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Send </w:t>
      </w: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application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 xml:space="preserve"> to:</w:t>
      </w:r>
    </w:p>
    <w:p w14:paraId="0EB3E912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The Kemberly Ramer Memorial Scholarship</w:t>
      </w:r>
    </w:p>
    <w:p w14:paraId="27010D57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PO BOX 312427</w:t>
      </w:r>
    </w:p>
    <w:p w14:paraId="6E69861D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Enterprise, AL 36330</w:t>
      </w:r>
    </w:p>
    <w:p w14:paraId="614AF9A0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Applications questions- email </w:t>
      </w:r>
      <w:hyperlink r:id="rId8">
        <w:r>
          <w:rPr>
            <w:rFonts w:ascii="Calibri" w:eastAsia="Calibri" w:hAnsi="Calibri" w:cs="Calibri"/>
            <w:color w:val="0563C1"/>
            <w:sz w:val="20"/>
            <w:szCs w:val="20"/>
            <w:u w:val="single"/>
          </w:rPr>
          <w:t>admin@kemberlyramer.com</w:t>
        </w:r>
      </w:hyperlink>
    </w:p>
    <w:p w14:paraId="145748F8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7396FD66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028431D0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2477A080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5"/>
          <w:szCs w:val="25"/>
        </w:rPr>
        <w:t>THE KEMBERLY RAMER MEMORIAL SCHOLARSHIP</w:t>
      </w:r>
    </w:p>
    <w:p w14:paraId="1C55213A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8E86692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56B3A0DE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NAME:  __________________________________________________________________</w:t>
      </w:r>
    </w:p>
    <w:p w14:paraId="442F3678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624980EB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  <w:proofErr w:type="gramStart"/>
      <w:r>
        <w:rPr>
          <w:rFonts w:ascii="Arial" w:eastAsia="Arial" w:hAnsi="Arial" w:cs="Arial"/>
          <w:color w:val="000000"/>
          <w:sz w:val="23"/>
          <w:szCs w:val="23"/>
        </w:rPr>
        <w:t>ADDRESS:_</w:t>
      </w:r>
      <w:proofErr w:type="gramEnd"/>
      <w:r>
        <w:rPr>
          <w:rFonts w:ascii="Arial" w:eastAsia="Arial" w:hAnsi="Arial" w:cs="Arial"/>
          <w:color w:val="000000"/>
          <w:sz w:val="23"/>
          <w:szCs w:val="23"/>
        </w:rPr>
        <w:t>______________________________________________________________</w:t>
      </w:r>
    </w:p>
    <w:p w14:paraId="38E3A3B8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100C9659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CITY: ________________ </w:t>
      </w:r>
      <w:proofErr w:type="gramStart"/>
      <w:r>
        <w:rPr>
          <w:rFonts w:ascii="Arial" w:eastAsia="Arial" w:hAnsi="Arial" w:cs="Arial"/>
          <w:color w:val="000000"/>
          <w:sz w:val="23"/>
          <w:szCs w:val="23"/>
        </w:rPr>
        <w:t>STATE:_</w:t>
      </w:r>
      <w:proofErr w:type="gramEnd"/>
      <w:r>
        <w:rPr>
          <w:rFonts w:ascii="Arial" w:eastAsia="Arial" w:hAnsi="Arial" w:cs="Arial"/>
          <w:color w:val="000000"/>
          <w:sz w:val="23"/>
          <w:szCs w:val="23"/>
        </w:rPr>
        <w:t>_________ ZIP CODE: ___________</w:t>
      </w:r>
    </w:p>
    <w:p w14:paraId="4DF09944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2234A3BE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  <w:proofErr w:type="gramStart"/>
      <w:r>
        <w:rPr>
          <w:rFonts w:ascii="Arial" w:eastAsia="Arial" w:hAnsi="Arial" w:cs="Arial"/>
          <w:color w:val="000000"/>
          <w:sz w:val="23"/>
          <w:szCs w:val="23"/>
        </w:rPr>
        <w:t>PHONE #:</w:t>
      </w:r>
      <w:proofErr w:type="gramEnd"/>
      <w:r>
        <w:rPr>
          <w:rFonts w:ascii="Arial" w:eastAsia="Arial" w:hAnsi="Arial" w:cs="Arial"/>
          <w:color w:val="000000"/>
          <w:sz w:val="23"/>
          <w:szCs w:val="23"/>
        </w:rPr>
        <w:t xml:space="preserve"> ______________________________ </w:t>
      </w:r>
    </w:p>
    <w:p w14:paraId="587A61ED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6A0B99E3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  <w:proofErr w:type="gramStart"/>
      <w:r>
        <w:rPr>
          <w:rFonts w:ascii="Arial" w:eastAsia="Arial" w:hAnsi="Arial" w:cs="Arial"/>
          <w:color w:val="000000"/>
          <w:sz w:val="23"/>
          <w:szCs w:val="23"/>
        </w:rPr>
        <w:t>EMAIL:_</w:t>
      </w:r>
      <w:proofErr w:type="gramEnd"/>
      <w:r>
        <w:rPr>
          <w:rFonts w:ascii="Arial" w:eastAsia="Arial" w:hAnsi="Arial" w:cs="Arial"/>
          <w:color w:val="000000"/>
          <w:sz w:val="23"/>
          <w:szCs w:val="23"/>
        </w:rPr>
        <w:t>__________________________________________________________________</w:t>
      </w:r>
    </w:p>
    <w:p w14:paraId="5A1B7CAB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6B8A98D7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NAME &amp; ADDRESS OF LEGAL GUARDIANS: _________________________________________________________________________</w:t>
      </w:r>
    </w:p>
    <w:p w14:paraId="3F165F73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5858959E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_________________________________________________________________________</w:t>
      </w:r>
    </w:p>
    <w:p w14:paraId="5970BC3E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54F27B4D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_________________________________________________________________________</w:t>
      </w:r>
    </w:p>
    <w:p w14:paraId="75711E93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FAED2EF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HIGH </w:t>
      </w:r>
      <w:proofErr w:type="gramStart"/>
      <w:r>
        <w:rPr>
          <w:rFonts w:ascii="Arial" w:eastAsia="Arial" w:hAnsi="Arial" w:cs="Arial"/>
          <w:color w:val="000000"/>
          <w:sz w:val="23"/>
          <w:szCs w:val="23"/>
        </w:rPr>
        <w:t>SCHOOL:_</w:t>
      </w:r>
      <w:proofErr w:type="gramEnd"/>
      <w:r>
        <w:rPr>
          <w:rFonts w:ascii="Arial" w:eastAsia="Arial" w:hAnsi="Arial" w:cs="Arial"/>
          <w:color w:val="000000"/>
          <w:sz w:val="23"/>
          <w:szCs w:val="23"/>
        </w:rPr>
        <w:t>________________________________________</w:t>
      </w:r>
      <w:proofErr w:type="gramStart"/>
      <w:r>
        <w:rPr>
          <w:rFonts w:ascii="Arial" w:eastAsia="Arial" w:hAnsi="Arial" w:cs="Arial"/>
          <w:color w:val="000000"/>
          <w:sz w:val="23"/>
          <w:szCs w:val="23"/>
        </w:rPr>
        <w:t>GPA:_</w:t>
      </w:r>
      <w:proofErr w:type="gramEnd"/>
      <w:r>
        <w:rPr>
          <w:rFonts w:ascii="Arial" w:eastAsia="Arial" w:hAnsi="Arial" w:cs="Arial"/>
          <w:color w:val="000000"/>
          <w:sz w:val="23"/>
          <w:szCs w:val="23"/>
        </w:rPr>
        <w:t>_________</w:t>
      </w:r>
    </w:p>
    <w:p w14:paraId="40DED318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3F55295E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ACHIEVEMENTS &amp; </w:t>
      </w:r>
      <w:proofErr w:type="gramStart"/>
      <w:r>
        <w:rPr>
          <w:rFonts w:ascii="Arial" w:eastAsia="Arial" w:hAnsi="Arial" w:cs="Arial"/>
          <w:color w:val="000000"/>
          <w:sz w:val="23"/>
          <w:szCs w:val="23"/>
        </w:rPr>
        <w:t>AWARDS:_</w:t>
      </w:r>
      <w:proofErr w:type="gramEnd"/>
      <w:r>
        <w:rPr>
          <w:rFonts w:ascii="Arial" w:eastAsia="Arial" w:hAnsi="Arial" w:cs="Arial"/>
          <w:color w:val="000000"/>
          <w:sz w:val="23"/>
          <w:szCs w:val="23"/>
        </w:rPr>
        <w:t>_______________________________________________________________</w:t>
      </w:r>
    </w:p>
    <w:p w14:paraId="4120D955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243E7815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_________________________________________________________________________</w:t>
      </w:r>
    </w:p>
    <w:p w14:paraId="0B918E2E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6A08384D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_________________________________________________________________________</w:t>
      </w:r>
    </w:p>
    <w:p w14:paraId="5864C7A6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2D4C17CD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COLLEGE </w:t>
      </w:r>
      <w:proofErr w:type="gramStart"/>
      <w:r>
        <w:rPr>
          <w:rFonts w:ascii="Arial" w:eastAsia="Arial" w:hAnsi="Arial" w:cs="Arial"/>
          <w:color w:val="000000"/>
          <w:sz w:val="23"/>
          <w:szCs w:val="23"/>
        </w:rPr>
        <w:t>CHOICE:_</w:t>
      </w:r>
      <w:proofErr w:type="gramEnd"/>
      <w:r>
        <w:rPr>
          <w:rFonts w:ascii="Arial" w:eastAsia="Arial" w:hAnsi="Arial" w:cs="Arial"/>
          <w:color w:val="000000"/>
          <w:sz w:val="23"/>
          <w:szCs w:val="23"/>
        </w:rPr>
        <w:t>_________________________________________________________</w:t>
      </w:r>
    </w:p>
    <w:p w14:paraId="5B39EDE9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5868E6B3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  <w:proofErr w:type="gramStart"/>
      <w:r>
        <w:rPr>
          <w:rFonts w:ascii="Arial" w:eastAsia="Arial" w:hAnsi="Arial" w:cs="Arial"/>
          <w:color w:val="000000"/>
          <w:sz w:val="23"/>
          <w:szCs w:val="23"/>
        </w:rPr>
        <w:t>MAJOR:_</w:t>
      </w:r>
      <w:proofErr w:type="gramEnd"/>
      <w:r>
        <w:rPr>
          <w:rFonts w:ascii="Arial" w:eastAsia="Arial" w:hAnsi="Arial" w:cs="Arial"/>
          <w:color w:val="000000"/>
          <w:sz w:val="23"/>
          <w:szCs w:val="23"/>
        </w:rPr>
        <w:t xml:space="preserve">___________________________________________ </w:t>
      </w:r>
    </w:p>
    <w:p w14:paraId="4B673FD0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5307DFC9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  <w:proofErr w:type="gramStart"/>
      <w:r>
        <w:rPr>
          <w:rFonts w:ascii="Arial" w:eastAsia="Arial" w:hAnsi="Arial" w:cs="Arial"/>
          <w:color w:val="000000"/>
          <w:sz w:val="23"/>
          <w:szCs w:val="23"/>
        </w:rPr>
        <w:t>MINOR:_</w:t>
      </w:r>
      <w:proofErr w:type="gramEnd"/>
      <w:r>
        <w:rPr>
          <w:rFonts w:ascii="Arial" w:eastAsia="Arial" w:hAnsi="Arial" w:cs="Arial"/>
          <w:color w:val="000000"/>
          <w:sz w:val="23"/>
          <w:szCs w:val="23"/>
        </w:rPr>
        <w:t>______________________________________</w:t>
      </w:r>
    </w:p>
    <w:p w14:paraId="7020F7F6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17"/>
          <w:szCs w:val="17"/>
        </w:rPr>
      </w:pPr>
    </w:p>
    <w:p w14:paraId="3BD57F52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17"/>
          <w:szCs w:val="17"/>
        </w:rPr>
      </w:pPr>
    </w:p>
    <w:p w14:paraId="08823673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OTHER FINANCIAL ASSISTANCE:</w:t>
      </w:r>
    </w:p>
    <w:p w14:paraId="066F7C19" w14:textId="77777777" w:rsidR="00962121" w:rsidRDefault="00413B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ADDITIONAL SCHOLARSHIP</w:t>
      </w:r>
    </w:p>
    <w:p w14:paraId="7DF885E6" w14:textId="77777777" w:rsidR="00962121" w:rsidRDefault="00413B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PELL GRANT</w:t>
      </w:r>
    </w:p>
    <w:p w14:paraId="4235B8F3" w14:textId="77777777" w:rsidR="00962121" w:rsidRDefault="00413B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STUDENT LOA</w:t>
      </w:r>
      <w:r>
        <w:rPr>
          <w:rFonts w:ascii="Arial" w:eastAsia="Arial" w:hAnsi="Arial" w:cs="Arial"/>
          <w:sz w:val="21"/>
          <w:szCs w:val="21"/>
        </w:rPr>
        <w:t>N</w:t>
      </w:r>
    </w:p>
    <w:p w14:paraId="22050770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CHARACTER COUNTS RECOMMENDATION FORM</w:t>
      </w:r>
    </w:p>
    <w:p w14:paraId="35FB2044" w14:textId="0D82ED2C" w:rsidR="00962121" w:rsidRDefault="00413BDE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Application Deadline: April 1</w:t>
      </w:r>
      <w:r w:rsidR="00D464C8"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</w:rPr>
        <w:t>, 202</w:t>
      </w:r>
      <w:r w:rsidR="00D464C8">
        <w:rPr>
          <w:color w:val="000000"/>
          <w:sz w:val="22"/>
          <w:szCs w:val="22"/>
        </w:rPr>
        <w:t>7</w:t>
      </w:r>
    </w:p>
    <w:p w14:paraId="7E119C9A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TWO forms must be completed by (2) different high school staff members</w:t>
      </w:r>
    </w:p>
    <w:p w14:paraId="04B1C03A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rPr>
          <w:color w:val="000000"/>
          <w:sz w:val="22"/>
          <w:szCs w:val="22"/>
        </w:rPr>
      </w:pPr>
    </w:p>
    <w:p w14:paraId="32282359" w14:textId="77777777" w:rsidR="00962121" w:rsidRDefault="00413B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Name of Applicant: ___________________________________________________________</w:t>
      </w:r>
    </w:p>
    <w:p w14:paraId="48E0E29A" w14:textId="77777777" w:rsidR="00962121" w:rsidRDefault="00413B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How long have you known the applicant? _________________________________________</w:t>
      </w:r>
    </w:p>
    <w:p w14:paraId="7661FC8B" w14:textId="77777777" w:rsidR="00962121" w:rsidRDefault="00413B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Using the grid below, please rate the applicant in relation to the Six Pillars of Character.</w:t>
      </w:r>
    </w:p>
    <w:p w14:paraId="28224F18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"/>
        <w:tblW w:w="9360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962121" w14:paraId="5B87921F" w14:textId="77777777">
        <w:trPr>
          <w:trHeight w:val="452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10317" w14:textId="77777777" w:rsidR="00962121" w:rsidRDefault="0041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SIX PILLARS OF CHARACTER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06C1D" w14:textId="77777777" w:rsidR="00962121" w:rsidRDefault="0041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APPLICANT SCORE</w:t>
            </w:r>
          </w:p>
          <w:p w14:paraId="0AE05773" w14:textId="77777777" w:rsidR="00962121" w:rsidRDefault="0041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18"/>
                <w:szCs w:val="18"/>
              </w:rPr>
              <w:t>Score 1-5 points with 1 as the lowest and 5 as the highest</w:t>
            </w:r>
          </w:p>
        </w:tc>
      </w:tr>
      <w:tr w:rsidR="00962121" w14:paraId="1B3A6A41" w14:textId="77777777">
        <w:trPr>
          <w:trHeight w:val="491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D83B4" w14:textId="77777777" w:rsidR="00962121" w:rsidRDefault="0041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TRUSTWORTHINESS</w:t>
            </w:r>
          </w:p>
          <w:p w14:paraId="6AB2856D" w14:textId="77777777" w:rsidR="00962121" w:rsidRDefault="0041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-Is honest, reliable, loyal to friends &amp; family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59C4F" w14:textId="77777777" w:rsidR="00962121" w:rsidRDefault="00962121"/>
        </w:tc>
      </w:tr>
      <w:tr w:rsidR="00962121" w14:paraId="596F55E3" w14:textId="77777777">
        <w:trPr>
          <w:trHeight w:val="731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AF424" w14:textId="77777777" w:rsidR="00962121" w:rsidRDefault="0041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RESPECT</w:t>
            </w:r>
          </w:p>
          <w:p w14:paraId="5E44C937" w14:textId="77777777" w:rsidR="00962121" w:rsidRDefault="0041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-Is tolerant of differences, considerate of others, uses good manners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82F68" w14:textId="77777777" w:rsidR="00962121" w:rsidRDefault="00962121"/>
        </w:tc>
      </w:tr>
      <w:tr w:rsidR="00962121" w14:paraId="1835AC38" w14:textId="77777777">
        <w:trPr>
          <w:trHeight w:val="731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ECCA5" w14:textId="77777777" w:rsidR="00962121" w:rsidRDefault="0041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RESPONSIBILITY</w:t>
            </w:r>
          </w:p>
          <w:p w14:paraId="473D8DFD" w14:textId="77777777" w:rsidR="00962121" w:rsidRDefault="0041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-Is accountable for choices, persevere, uses self-control, is self-disciplined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CF7A8" w14:textId="77777777" w:rsidR="00962121" w:rsidRDefault="00962121"/>
        </w:tc>
      </w:tr>
      <w:tr w:rsidR="00962121" w14:paraId="1D052D1E" w14:textId="77777777">
        <w:trPr>
          <w:trHeight w:val="731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C9F0F" w14:textId="77777777" w:rsidR="00962121" w:rsidRDefault="0041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FAIRNESS</w:t>
            </w:r>
          </w:p>
          <w:p w14:paraId="0B0EDD91" w14:textId="77777777" w:rsidR="00962121" w:rsidRDefault="0041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-Plays by the rules, is open-minded, listens to others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6B25B" w14:textId="77777777" w:rsidR="00962121" w:rsidRDefault="00962121"/>
        </w:tc>
      </w:tr>
      <w:tr w:rsidR="00962121" w14:paraId="6A156E18" w14:textId="77777777">
        <w:trPr>
          <w:trHeight w:val="731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0AC7D" w14:textId="77777777" w:rsidR="00962121" w:rsidRDefault="0041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CARING</w:t>
            </w:r>
          </w:p>
          <w:p w14:paraId="31063A63" w14:textId="77777777" w:rsidR="00962121" w:rsidRDefault="0041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-Is kind &amp; compassionate, expresses gratitude, helps those in need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AAEEC" w14:textId="77777777" w:rsidR="00962121" w:rsidRDefault="00962121"/>
        </w:tc>
      </w:tr>
      <w:tr w:rsidR="00962121" w14:paraId="4D2ECC4B" w14:textId="77777777">
        <w:trPr>
          <w:trHeight w:val="731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D912B" w14:textId="77777777" w:rsidR="00962121" w:rsidRDefault="0041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CITIZENSHIP</w:t>
            </w:r>
          </w:p>
          <w:p w14:paraId="16270188" w14:textId="77777777" w:rsidR="00962121" w:rsidRDefault="0041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-Is cooperative, is involved in school &amp; community affairs, obeys the rules &amp; laws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268E3" w14:textId="77777777" w:rsidR="00962121" w:rsidRDefault="00962121"/>
        </w:tc>
      </w:tr>
    </w:tbl>
    <w:p w14:paraId="17602E98" w14:textId="77777777" w:rsidR="00962121" w:rsidRDefault="0096212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ind w:left="2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5FE82C6C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jc w:val="right"/>
        <w:rPr>
          <w:color w:val="000000"/>
          <w:sz w:val="22"/>
          <w:szCs w:val="22"/>
        </w:rPr>
      </w:pPr>
    </w:p>
    <w:p w14:paraId="68FD15B5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Total Score: ______________________</w:t>
      </w:r>
    </w:p>
    <w:p w14:paraId="50369EDD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jc w:val="right"/>
        <w:rPr>
          <w:color w:val="000000"/>
          <w:sz w:val="22"/>
          <w:szCs w:val="22"/>
        </w:rPr>
      </w:pPr>
    </w:p>
    <w:p w14:paraId="5A796385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Name ________________________________________</w:t>
      </w:r>
      <w:proofErr w:type="gramStart"/>
      <w:r>
        <w:rPr>
          <w:color w:val="000000"/>
          <w:sz w:val="22"/>
          <w:szCs w:val="22"/>
        </w:rPr>
        <w:t>_  Title</w:t>
      </w:r>
      <w:proofErr w:type="gramEnd"/>
      <w:r>
        <w:rPr>
          <w:color w:val="000000"/>
          <w:sz w:val="22"/>
          <w:szCs w:val="22"/>
        </w:rPr>
        <w:t xml:space="preserve"> _______________________________</w:t>
      </w:r>
    </w:p>
    <w:p w14:paraId="7DEBB9FB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Email </w:t>
      </w:r>
      <w:proofErr w:type="gramStart"/>
      <w:r>
        <w:rPr>
          <w:color w:val="000000"/>
          <w:sz w:val="22"/>
          <w:szCs w:val="22"/>
        </w:rPr>
        <w:t>Address  _</w:t>
      </w:r>
      <w:proofErr w:type="gramEnd"/>
      <w:r>
        <w:rPr>
          <w:color w:val="000000"/>
          <w:sz w:val="22"/>
          <w:szCs w:val="22"/>
        </w:rPr>
        <w:t>_____________________________________________________________________</w:t>
      </w:r>
    </w:p>
    <w:p w14:paraId="574ADC20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Signature ___________________________________________ Date ___________________________</w:t>
      </w:r>
    </w:p>
    <w:p w14:paraId="6DEBA0E6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Please place this completed form in a sealed envelope and give it to the student for submission with his/her scholarship application.</w:t>
      </w:r>
    </w:p>
    <w:p w14:paraId="03887944" w14:textId="77777777" w:rsidR="00962121" w:rsidRDefault="00413BDE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Arial" w:eastAsia="Arial" w:hAnsi="Arial" w:cs="Arial"/>
          <w:b/>
          <w:sz w:val="42"/>
          <w:szCs w:val="42"/>
        </w:rPr>
        <w:lastRenderedPageBreak/>
        <w:t xml:space="preserve">ESSAY </w:t>
      </w:r>
    </w:p>
    <w:p w14:paraId="25A0D3C9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25E994B2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0CFA3FDE" w14:textId="77777777" w:rsidR="00962121" w:rsidRDefault="00413BDE">
      <w:pPr>
        <w:tabs>
          <w:tab w:val="left" w:pos="2820"/>
        </w:tabs>
        <w:spacing w:after="160"/>
        <w:rPr>
          <w:b/>
        </w:rPr>
      </w:pPr>
      <w:r>
        <w:rPr>
          <w:b/>
        </w:rPr>
        <w:t>Expectations:</w:t>
      </w:r>
    </w:p>
    <w:p w14:paraId="7770DAE5" w14:textId="77777777" w:rsidR="00962121" w:rsidRDefault="00413BDE">
      <w:pPr>
        <w:numPr>
          <w:ilvl w:val="0"/>
          <w:numId w:val="3"/>
        </w:numPr>
        <w:tabs>
          <w:tab w:val="left" w:pos="2820"/>
        </w:tabs>
        <w:rPr>
          <w:b/>
        </w:rPr>
      </w:pPr>
      <w:r>
        <w:rPr>
          <w:b/>
        </w:rPr>
        <w:t xml:space="preserve">A typed essay containing 300 - 500 words of your original work. </w:t>
      </w:r>
    </w:p>
    <w:p w14:paraId="3F8A8CAF" w14:textId="77777777" w:rsidR="00962121" w:rsidRDefault="00413BDE">
      <w:pPr>
        <w:numPr>
          <w:ilvl w:val="0"/>
          <w:numId w:val="3"/>
        </w:numPr>
        <w:tabs>
          <w:tab w:val="left" w:pos="2820"/>
        </w:tabs>
        <w:spacing w:after="160"/>
        <w:rPr>
          <w:b/>
        </w:rPr>
      </w:pPr>
      <w:r>
        <w:rPr>
          <w:b/>
        </w:rPr>
        <w:t>Print single sided and submit with your scholarship application.</w:t>
      </w:r>
    </w:p>
    <w:p w14:paraId="4143FB67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rPr>
          <w:rFonts w:ascii="Calibri" w:eastAsia="Calibri" w:hAnsi="Calibri" w:cs="Calibri"/>
          <w:b/>
          <w:sz w:val="22"/>
          <w:szCs w:val="22"/>
        </w:rPr>
      </w:pPr>
    </w:p>
    <w:p w14:paraId="6810727C" w14:textId="77777777" w:rsidR="00962121" w:rsidRDefault="00962121">
      <w:pPr>
        <w:pBdr>
          <w:top w:val="none" w:sz="0" w:space="6" w:color="auto"/>
        </w:pBdr>
        <w:tabs>
          <w:tab w:val="left" w:pos="2820"/>
        </w:tabs>
        <w:spacing w:after="240"/>
        <w:rPr>
          <w:rFonts w:ascii="Calibri" w:eastAsia="Calibri" w:hAnsi="Calibri" w:cs="Calibri"/>
          <w:b/>
          <w:color w:val="0000FF"/>
          <w:sz w:val="22"/>
          <w:szCs w:val="22"/>
        </w:rPr>
      </w:pPr>
    </w:p>
    <w:p w14:paraId="5A04F79B" w14:textId="01A2AC70" w:rsidR="00962121" w:rsidRDefault="00B51176">
      <w:pPr>
        <w:pBdr>
          <w:top w:val="none" w:sz="0" w:space="6" w:color="auto"/>
        </w:pBdr>
        <w:tabs>
          <w:tab w:val="left" w:pos="2820"/>
        </w:tabs>
        <w:spacing w:after="240"/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b/>
          <w:i/>
          <w:sz w:val="28"/>
          <w:szCs w:val="28"/>
        </w:rPr>
        <w:t>What legacy do you hope to leave, and what are you doing today to begin creating it?</w:t>
      </w:r>
    </w:p>
    <w:p w14:paraId="0B9BD91E" w14:textId="77777777" w:rsidR="00962121" w:rsidRDefault="00962121">
      <w:pPr>
        <w:pBdr>
          <w:top w:val="none" w:sz="0" w:space="6" w:color="auto"/>
        </w:pBdr>
        <w:tabs>
          <w:tab w:val="left" w:pos="2820"/>
        </w:tabs>
        <w:spacing w:after="240" w:line="347" w:lineRule="auto"/>
        <w:rPr>
          <w:rFonts w:ascii="Calibri" w:eastAsia="Calibri" w:hAnsi="Calibri" w:cs="Calibri"/>
          <w:b/>
          <w:color w:val="1E2532"/>
          <w:sz w:val="22"/>
          <w:szCs w:val="22"/>
        </w:rPr>
      </w:pPr>
    </w:p>
    <w:p w14:paraId="74E50546" w14:textId="77777777" w:rsidR="00962121" w:rsidRDefault="00962121">
      <w:pPr>
        <w:pBdr>
          <w:top w:val="none" w:sz="0" w:space="6" w:color="auto"/>
        </w:pBdr>
        <w:tabs>
          <w:tab w:val="left" w:pos="2820"/>
        </w:tabs>
        <w:spacing w:after="240" w:line="347" w:lineRule="auto"/>
        <w:rPr>
          <w:rFonts w:ascii="Calibri" w:eastAsia="Calibri" w:hAnsi="Calibri" w:cs="Calibri"/>
          <w:b/>
          <w:color w:val="1E2532"/>
          <w:sz w:val="22"/>
          <w:szCs w:val="22"/>
        </w:rPr>
      </w:pPr>
    </w:p>
    <w:p w14:paraId="1108432C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rPr>
          <w:rFonts w:ascii="Calibri" w:eastAsia="Calibri" w:hAnsi="Calibri" w:cs="Calibri"/>
          <w:b/>
          <w:sz w:val="22"/>
          <w:szCs w:val="22"/>
        </w:rPr>
      </w:pPr>
    </w:p>
    <w:p w14:paraId="0505A277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4365A8A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743C3985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57797E8" w14:textId="77777777" w:rsidR="00962121" w:rsidRDefault="00962121">
      <w:pPr>
        <w:pBdr>
          <w:top w:val="nil"/>
          <w:left w:val="nil"/>
          <w:bottom w:val="nil"/>
          <w:right w:val="nil"/>
          <w:between w:val="nil"/>
        </w:pBdr>
        <w:tabs>
          <w:tab w:val="left" w:pos="2820"/>
        </w:tabs>
        <w:spacing w:after="160"/>
        <w:rPr>
          <w:rFonts w:ascii="Calibri" w:eastAsia="Calibri" w:hAnsi="Calibri" w:cs="Calibri"/>
          <w:sz w:val="22"/>
          <w:szCs w:val="22"/>
        </w:rPr>
      </w:pPr>
    </w:p>
    <w:sectPr w:rsidR="0096212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8822C" w14:textId="77777777" w:rsidR="00611140" w:rsidRDefault="00611140">
      <w:r>
        <w:separator/>
      </w:r>
    </w:p>
  </w:endnote>
  <w:endnote w:type="continuationSeparator" w:id="0">
    <w:p w14:paraId="572A84EC" w14:textId="77777777" w:rsidR="00611140" w:rsidRDefault="00611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1" w:fontKey="{7FA1CB07-E01D-4C22-9489-FE18471BB92F}"/>
  </w:font>
  <w:font w:name="Arimo"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2" w:fontKey="{E84F828B-201A-45FC-96BE-26907A7256E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15FB2799-7442-487A-BBB5-770B761E225C}"/>
    <w:embedItalic r:id="rId4" w:fontKey="{073CCF38-F3F1-43E6-A45F-19E5D5273ED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C04421B-87D6-4539-AB15-734EF27B9395}"/>
    <w:embedBold r:id="rId6" w:fontKey="{5AED6641-909F-4EE5-9111-D038F8D068D6}"/>
    <w:embedBoldItalic r:id="rId7" w:fontKey="{4B0F2ADF-AF65-4B1F-86BD-40A7D13089B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F678184-2D17-4E8C-9885-52253E39EC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02543" w14:textId="77777777" w:rsidR="00962121" w:rsidRDefault="00962121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15014" w14:textId="77777777" w:rsidR="00611140" w:rsidRDefault="00611140">
      <w:r>
        <w:separator/>
      </w:r>
    </w:p>
  </w:footnote>
  <w:footnote w:type="continuationSeparator" w:id="0">
    <w:p w14:paraId="5C1E5F61" w14:textId="77777777" w:rsidR="00611140" w:rsidRDefault="00611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2EE22" w14:textId="77777777" w:rsidR="00962121" w:rsidRDefault="00962121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72BE4"/>
    <w:multiLevelType w:val="multilevel"/>
    <w:tmpl w:val="2C2C01DE"/>
    <w:lvl w:ilvl="0">
      <w:start w:val="1"/>
      <w:numFmt w:val="bullet"/>
      <w:lvlText w:val="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48727246"/>
    <w:multiLevelType w:val="multilevel"/>
    <w:tmpl w:val="76FE7C54"/>
    <w:lvl w:ilvl="0">
      <w:start w:val="1"/>
      <w:numFmt w:val="bullet"/>
      <w:lvlText w:val="•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49C0168C"/>
    <w:multiLevelType w:val="multilevel"/>
    <w:tmpl w:val="375AF620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47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20" w:hanging="30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47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470"/>
      </w:pPr>
      <w:rPr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663A0583"/>
    <w:multiLevelType w:val="multilevel"/>
    <w:tmpl w:val="216EDE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9734906">
    <w:abstractNumId w:val="0"/>
  </w:num>
  <w:num w:numId="2" w16cid:durableId="1360550742">
    <w:abstractNumId w:val="2"/>
  </w:num>
  <w:num w:numId="3" w16cid:durableId="1296181662">
    <w:abstractNumId w:val="3"/>
  </w:num>
  <w:num w:numId="4" w16cid:durableId="2137292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121"/>
    <w:rsid w:val="00073172"/>
    <w:rsid w:val="00082CAA"/>
    <w:rsid w:val="00346831"/>
    <w:rsid w:val="00413BDE"/>
    <w:rsid w:val="00441121"/>
    <w:rsid w:val="005C028A"/>
    <w:rsid w:val="00611140"/>
    <w:rsid w:val="00741822"/>
    <w:rsid w:val="008F5BCD"/>
    <w:rsid w:val="00962121"/>
    <w:rsid w:val="00B51176"/>
    <w:rsid w:val="00C55B70"/>
    <w:rsid w:val="00D464C8"/>
    <w:rsid w:val="00F1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E69D5"/>
  <w15:docId w15:val="{5BE65E8D-E75C-46FA-A3FF-BC290ED4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kemberlyramer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662</Words>
  <Characters>3777</Characters>
  <Application>Microsoft Office Word</Application>
  <DocSecurity>0</DocSecurity>
  <Lines>31</Lines>
  <Paragraphs>8</Paragraphs>
  <ScaleCrop>false</ScaleCrop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jhwlaw</dc:creator>
  <cp:lastModifiedBy>Chasity Marsh</cp:lastModifiedBy>
  <cp:revision>2</cp:revision>
  <dcterms:created xsi:type="dcterms:W3CDTF">2026-09-23T16:17:00Z</dcterms:created>
  <dcterms:modified xsi:type="dcterms:W3CDTF">2026-09-23T16:17:00Z</dcterms:modified>
</cp:coreProperties>
</file>